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690"/>
        <w:tblW w:w="5245" w:type="dxa"/>
        <w:tblLook w:val="04A0" w:firstRow="1" w:lastRow="0" w:firstColumn="1" w:lastColumn="0" w:noHBand="0" w:noVBand="1"/>
      </w:tblPr>
      <w:tblGrid>
        <w:gridCol w:w="709"/>
        <w:gridCol w:w="480"/>
        <w:gridCol w:w="938"/>
        <w:gridCol w:w="3118"/>
      </w:tblGrid>
      <w:tr w:rsidR="00FA5372" w14:paraId="401FFD97" w14:textId="77777777" w:rsidTr="00FA5372">
        <w:trPr>
          <w:trHeight w:val="471"/>
        </w:trPr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0BE254" w14:textId="088C6779" w:rsidR="00FA5372" w:rsidRDefault="00FA5372" w:rsidP="00FA5372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  <w:t>归还登记表</w:t>
            </w:r>
          </w:p>
          <w:p w14:paraId="06F6AB8D" w14:textId="5CB68C44" w:rsidR="00FA5372" w:rsidRPr="000061B5" w:rsidRDefault="00FA5372" w:rsidP="00FA5372">
            <w:pPr>
              <w:spacing w:line="360" w:lineRule="exact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编号：</w:t>
            </w:r>
          </w:p>
        </w:tc>
      </w:tr>
      <w:tr w:rsidR="00FA5372" w14:paraId="011330DE" w14:textId="77777777" w:rsidTr="00FA5372">
        <w:trPr>
          <w:trHeight w:val="471"/>
        </w:trPr>
        <w:tc>
          <w:tcPr>
            <w:tcW w:w="2127" w:type="dxa"/>
            <w:gridSpan w:val="3"/>
            <w:vAlign w:val="center"/>
          </w:tcPr>
          <w:p w14:paraId="26505AA1" w14:textId="77777777" w:rsidR="00FA5372" w:rsidRDefault="00FA5372" w:rsidP="00FA5372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借用人：</w:t>
            </w:r>
          </w:p>
        </w:tc>
        <w:tc>
          <w:tcPr>
            <w:tcW w:w="3118" w:type="dxa"/>
            <w:vAlign w:val="center"/>
          </w:tcPr>
          <w:p w14:paraId="73B1A4FB" w14:textId="77777777" w:rsidR="00FA5372" w:rsidRDefault="00FA5372" w:rsidP="00FA5372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归还日期：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年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日</w:t>
            </w:r>
          </w:p>
        </w:tc>
      </w:tr>
      <w:tr w:rsidR="00FA5372" w14:paraId="51F3C485" w14:textId="77777777" w:rsidTr="00FA5372">
        <w:trPr>
          <w:trHeight w:val="471"/>
        </w:trPr>
        <w:tc>
          <w:tcPr>
            <w:tcW w:w="709" w:type="dxa"/>
            <w:vMerge w:val="restart"/>
            <w:vAlign w:val="center"/>
          </w:tcPr>
          <w:p w14:paraId="5846558A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设</w:t>
            </w:r>
          </w:p>
          <w:p w14:paraId="1D4C8560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备</w:t>
            </w:r>
          </w:p>
          <w:p w14:paraId="1BA56495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明</w:t>
            </w:r>
          </w:p>
          <w:p w14:paraId="33105E27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细</w:t>
            </w:r>
          </w:p>
        </w:tc>
        <w:tc>
          <w:tcPr>
            <w:tcW w:w="480" w:type="dxa"/>
            <w:vAlign w:val="center"/>
          </w:tcPr>
          <w:p w14:paraId="15F8D696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</w:p>
        </w:tc>
        <w:tc>
          <w:tcPr>
            <w:tcW w:w="4056" w:type="dxa"/>
            <w:gridSpan w:val="2"/>
            <w:vAlign w:val="center"/>
          </w:tcPr>
          <w:p w14:paraId="064CF8DC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FA5372" w14:paraId="2F217D82" w14:textId="77777777" w:rsidTr="00FA5372">
        <w:trPr>
          <w:trHeight w:val="471"/>
        </w:trPr>
        <w:tc>
          <w:tcPr>
            <w:tcW w:w="709" w:type="dxa"/>
            <w:vMerge/>
            <w:vAlign w:val="center"/>
          </w:tcPr>
          <w:p w14:paraId="0FC70FCA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14:paraId="62B57A51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2</w:t>
            </w:r>
          </w:p>
        </w:tc>
        <w:tc>
          <w:tcPr>
            <w:tcW w:w="4056" w:type="dxa"/>
            <w:gridSpan w:val="2"/>
            <w:vAlign w:val="center"/>
          </w:tcPr>
          <w:p w14:paraId="67226FA2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FA5372" w14:paraId="5B1E2E8A" w14:textId="77777777" w:rsidTr="00FA5372">
        <w:trPr>
          <w:trHeight w:val="471"/>
        </w:trPr>
        <w:tc>
          <w:tcPr>
            <w:tcW w:w="709" w:type="dxa"/>
            <w:vMerge/>
            <w:vAlign w:val="center"/>
          </w:tcPr>
          <w:p w14:paraId="32D8AE08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14:paraId="3D993F86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3</w:t>
            </w:r>
          </w:p>
        </w:tc>
        <w:tc>
          <w:tcPr>
            <w:tcW w:w="4056" w:type="dxa"/>
            <w:gridSpan w:val="2"/>
            <w:vAlign w:val="center"/>
          </w:tcPr>
          <w:p w14:paraId="3B26D09F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FA5372" w14:paraId="6AC47641" w14:textId="77777777" w:rsidTr="00FA5372">
        <w:trPr>
          <w:trHeight w:val="471"/>
        </w:trPr>
        <w:tc>
          <w:tcPr>
            <w:tcW w:w="709" w:type="dxa"/>
            <w:vMerge/>
            <w:vAlign w:val="center"/>
          </w:tcPr>
          <w:p w14:paraId="2FEC489D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14:paraId="16AA78C4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4</w:t>
            </w:r>
          </w:p>
        </w:tc>
        <w:tc>
          <w:tcPr>
            <w:tcW w:w="4056" w:type="dxa"/>
            <w:gridSpan w:val="2"/>
            <w:vAlign w:val="center"/>
          </w:tcPr>
          <w:p w14:paraId="24E7C6DB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FA5372" w14:paraId="1DE96ECE" w14:textId="77777777" w:rsidTr="00FA5372">
        <w:trPr>
          <w:trHeight w:val="471"/>
        </w:trPr>
        <w:tc>
          <w:tcPr>
            <w:tcW w:w="709" w:type="dxa"/>
            <w:vMerge/>
            <w:vAlign w:val="center"/>
          </w:tcPr>
          <w:p w14:paraId="0DF98C62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14:paraId="398B4D50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5</w:t>
            </w:r>
          </w:p>
        </w:tc>
        <w:tc>
          <w:tcPr>
            <w:tcW w:w="4056" w:type="dxa"/>
            <w:gridSpan w:val="2"/>
            <w:vAlign w:val="center"/>
          </w:tcPr>
          <w:p w14:paraId="3021DB5E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FA5372" w14:paraId="5943B222" w14:textId="77777777" w:rsidTr="00FA5372">
        <w:trPr>
          <w:trHeight w:val="574"/>
        </w:trPr>
        <w:tc>
          <w:tcPr>
            <w:tcW w:w="5245" w:type="dxa"/>
            <w:gridSpan w:val="4"/>
            <w:vAlign w:val="center"/>
          </w:tcPr>
          <w:p w14:paraId="1F4C9D85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是否按期归还：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是□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否□</w:t>
            </w:r>
          </w:p>
        </w:tc>
      </w:tr>
      <w:tr w:rsidR="00FA5372" w14:paraId="7C770E8B" w14:textId="77777777" w:rsidTr="0041182A">
        <w:trPr>
          <w:trHeight w:val="1338"/>
        </w:trPr>
        <w:tc>
          <w:tcPr>
            <w:tcW w:w="5245" w:type="dxa"/>
            <w:gridSpan w:val="4"/>
          </w:tcPr>
          <w:p w14:paraId="1515B2BF" w14:textId="77777777" w:rsidR="00FA5372" w:rsidRDefault="00FA5372" w:rsidP="00FA537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 w:rsidRPr="00D15426">
              <w:rPr>
                <w:rFonts w:ascii="Calibri" w:eastAsia="宋体" w:hAnsi="Calibri" w:cs="Times New Roman" w:hint="eastAsia"/>
                <w:b/>
                <w:szCs w:val="21"/>
              </w:rPr>
              <w:t>归还延期原因：</w:t>
            </w:r>
          </w:p>
        </w:tc>
      </w:tr>
      <w:tr w:rsidR="00FA5372" w14:paraId="0ABCDDBE" w14:textId="77777777" w:rsidTr="00FA5372">
        <w:trPr>
          <w:trHeight w:val="553"/>
        </w:trPr>
        <w:tc>
          <w:tcPr>
            <w:tcW w:w="5245" w:type="dxa"/>
            <w:gridSpan w:val="4"/>
            <w:vAlign w:val="center"/>
          </w:tcPr>
          <w:p w14:paraId="7E75DD6F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归还时状况：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完好□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缺失□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故障□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损坏□</w:t>
            </w:r>
          </w:p>
        </w:tc>
      </w:tr>
      <w:tr w:rsidR="00FA5372" w14:paraId="651BE591" w14:textId="77777777" w:rsidTr="0041182A">
        <w:trPr>
          <w:trHeight w:val="699"/>
        </w:trPr>
        <w:tc>
          <w:tcPr>
            <w:tcW w:w="709" w:type="dxa"/>
            <w:vAlign w:val="center"/>
          </w:tcPr>
          <w:p w14:paraId="0A938397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缺失故障</w:t>
            </w:r>
          </w:p>
          <w:p w14:paraId="582BE8DC" w14:textId="77777777" w:rsidR="00FA5372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损坏</w:t>
            </w:r>
          </w:p>
          <w:p w14:paraId="279111D2" w14:textId="77777777" w:rsidR="00FA5372" w:rsidRPr="00CE1B9A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详情</w:t>
            </w:r>
          </w:p>
        </w:tc>
        <w:tc>
          <w:tcPr>
            <w:tcW w:w="4536" w:type="dxa"/>
            <w:gridSpan w:val="3"/>
            <w:vAlign w:val="center"/>
          </w:tcPr>
          <w:p w14:paraId="03656D39" w14:textId="77777777" w:rsidR="00FA5372" w:rsidRPr="00CE1B9A" w:rsidRDefault="00FA5372" w:rsidP="00FA5372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FA5372" w14:paraId="18CE4E87" w14:textId="77777777" w:rsidTr="00FA5372">
        <w:trPr>
          <w:trHeight w:hRule="exact" w:val="988"/>
        </w:trPr>
        <w:tc>
          <w:tcPr>
            <w:tcW w:w="5245" w:type="dxa"/>
            <w:gridSpan w:val="4"/>
            <w:vAlign w:val="center"/>
          </w:tcPr>
          <w:p w14:paraId="7A42DEEA" w14:textId="12CD2FF9" w:rsidR="00FA5372" w:rsidRDefault="00FA5372" w:rsidP="00FA537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归还人（</w:t>
            </w:r>
            <w:r w:rsidR="007B02E4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签名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）：</w:t>
            </w:r>
          </w:p>
          <w:p w14:paraId="726E9EC8" w14:textId="77777777" w:rsidR="00FA5372" w:rsidRPr="00CE1B9A" w:rsidRDefault="00FA5372" w:rsidP="00FA5372">
            <w:pPr>
              <w:jc w:val="righ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日</w:t>
            </w:r>
          </w:p>
        </w:tc>
      </w:tr>
      <w:tr w:rsidR="00FA5372" w14:paraId="2AEF1396" w14:textId="77777777" w:rsidTr="00FA5372">
        <w:trPr>
          <w:trHeight w:hRule="exact" w:val="1002"/>
        </w:trPr>
        <w:tc>
          <w:tcPr>
            <w:tcW w:w="5245" w:type="dxa"/>
            <w:gridSpan w:val="4"/>
            <w:vAlign w:val="center"/>
          </w:tcPr>
          <w:p w14:paraId="3DA74BDD" w14:textId="7860E777" w:rsidR="00FA5372" w:rsidRDefault="00FA5372" w:rsidP="00FA537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管理人（</w:t>
            </w:r>
            <w:r w:rsidR="007B02E4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签名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）：</w:t>
            </w:r>
          </w:p>
          <w:p w14:paraId="56162750" w14:textId="77777777" w:rsidR="00FA5372" w:rsidRPr="00CE1B9A" w:rsidRDefault="00FA5372" w:rsidP="00FA5372">
            <w:pPr>
              <w:jc w:val="righ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日</w:t>
            </w:r>
          </w:p>
        </w:tc>
      </w:tr>
      <w:tr w:rsidR="00FA5372" w14:paraId="5613ACF7" w14:textId="77777777" w:rsidTr="00FA5372">
        <w:trPr>
          <w:trHeight w:hRule="exact" w:val="988"/>
        </w:trPr>
        <w:tc>
          <w:tcPr>
            <w:tcW w:w="5245" w:type="dxa"/>
            <w:gridSpan w:val="4"/>
            <w:vAlign w:val="center"/>
          </w:tcPr>
          <w:p w14:paraId="30CF2E12" w14:textId="77777777" w:rsidR="00FA5372" w:rsidRDefault="00FA5372" w:rsidP="00FA5372">
            <w:pPr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实验室管理中心</w:t>
            </w:r>
          </w:p>
          <w:p w14:paraId="17273472" w14:textId="5008EB57" w:rsidR="00FA5372" w:rsidRDefault="00FA5372" w:rsidP="00FA5372">
            <w:pPr>
              <w:jc w:val="righ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（</w:t>
            </w:r>
            <w:r w:rsidR="007B02E4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签名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）：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日</w:t>
            </w:r>
          </w:p>
        </w:tc>
      </w:tr>
    </w:tbl>
    <w:tbl>
      <w:tblPr>
        <w:tblpPr w:leftFromText="180" w:rightFromText="180" w:vertAnchor="page" w:horzAnchor="margin" w:tblpXSpec="right" w:tblpY="64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602"/>
        <w:gridCol w:w="957"/>
        <w:gridCol w:w="567"/>
        <w:gridCol w:w="1560"/>
        <w:gridCol w:w="708"/>
        <w:gridCol w:w="1276"/>
        <w:gridCol w:w="284"/>
        <w:gridCol w:w="1134"/>
        <w:gridCol w:w="1275"/>
      </w:tblGrid>
      <w:tr w:rsidR="004E3A99" w:rsidRPr="00F614FF" w14:paraId="701F0762" w14:textId="77777777" w:rsidTr="004E3A99">
        <w:trPr>
          <w:trHeight w:val="472"/>
        </w:trPr>
        <w:tc>
          <w:tcPr>
            <w:tcW w:w="978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5AB3EDF" w14:textId="0D6A3C77" w:rsidR="004E3A99" w:rsidRDefault="0041182A" w:rsidP="004E3A99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4AABB" wp14:editId="2E5D6EF7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-405130</wp:posOffset>
                      </wp:positionV>
                      <wp:extent cx="0" cy="7267575"/>
                      <wp:effectExtent l="0" t="0" r="38100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675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7FA8FF1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-31.9pt" to="-12.25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zg7AEAABYEAAAOAAAAZHJzL2Uyb0RvYy54bWysU0uOEzEQ3SNxB8t70p1ImUArnVlMNGwQ&#10;RHwO4PEnbeGfbJPuXIILILGDFUv23GaGY1C2Ox2+EkJsqu3yq6r3qqrXl4NW6MB9kNa0eD6rMeKG&#10;WibNvsWvXl4/eIhRiMQwoqzhLT7ygC839++te9fwhe2sYtwjSGJC07sWdzG6pqoC7bgmYWYdN/Ao&#10;rNckwtXvK+ZJD9m1qhZ1fVH11jPnLeUhgHdbHvEm5xeC0/hMiMAjUi0GbjFbn+1NstVmTZq9J66T&#10;dKRB/oGFJtJA0SnVlkSC3nj5SyotqbfBijijVldWCEl51gBq5vVPal50xPGsBZoT3NSm8P/S0qeH&#10;nUeSwewwMkTDiO7efb59++Hrl/dg7z59RPPUpN6FBrBXZufHW3A7nxQPwuv0BS1oyI09To3lQ0S0&#10;OCl4V4uL1XK1TPmqc6DzIT7mVqN0aLGSJmkmDTk8CbFAT5DkVgb1wPZRvawzLFgl2bVUKj3mveFX&#10;yqMDgYnHIZOHYj+gUrotCV0BMTiNlJQBZklqEZdP8ah4qfucC+gUyJmXwmlHz7XY61MtZQCZQgSw&#10;moJGtn8KGrEpjOe9/dvACZ0rWhOnQC2N9b+jem6LKPiT6qI1yb6x7JhHndsBy5dHNv4oabu/v+fw&#10;8++8+QYAAP//AwBQSwMEFAAGAAgAAAAhALGaCdjfAAAADAEAAA8AAABkcnMvZG93bnJldi54bWxM&#10;j0FLw0AQhe+C/2EZwVu726oxpNmUIhSUnqwi9DZNxiSYnQ3ZbRP99Y540NvMvI837+XryXXqTENo&#10;PVtYzA0o4tJXLdcWXl+2sxRUiMgVdp7JwicFWBeXFzlmlR/5mc77WCsx4ZChhSbGPtM6lA05DHPf&#10;E4v27geHUdah1tWAo5i7Ti+NSbTDluVDgz09NFR+7E/OwmHEN0q/dptu1z8lyNMWH6eFtddX02YF&#10;KtIU/2D4iS/RoZBMR3/iKqjOwmx5eyeoDMmNdBDi93IU1KTmHnSR6/8lim8AAAD//wMAUEsBAi0A&#10;FAAGAAgAAAAhALaDOJL+AAAA4QEAABMAAAAAAAAAAAAAAAAAAAAAAFtDb250ZW50X1R5cGVzXS54&#10;bWxQSwECLQAUAAYACAAAACEAOP0h/9YAAACUAQAACwAAAAAAAAAAAAAAAAAvAQAAX3JlbHMvLnJl&#10;bHNQSwECLQAUAAYACAAAACEAYHt84OwBAAAWBAAADgAAAAAAAAAAAAAAAAAuAgAAZHJzL2Uyb0Rv&#10;Yy54bWxQSwECLQAUAAYACAAAACEAsZoJ2N8AAAAMAQAADwAAAAAAAAAAAAAAAABGBAAAZHJzL2Rv&#10;d25yZXYueG1sUEsFBgAAAAAEAAQA8wAAAFIFAAAAAA=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  <w:r w:rsidR="004E3A99" w:rsidRPr="00081537"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  <w:t>实验室管理中心实验室及设备</w:t>
            </w:r>
            <w:r w:rsidR="004E3A99"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  <w:t>借用申请</w:t>
            </w:r>
            <w:r w:rsidR="004E3A99" w:rsidRPr="00081537"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  <w:t>单</w:t>
            </w:r>
            <w:r w:rsidR="004E3A99" w:rsidRPr="0029541E"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  <w:t>（</w:t>
            </w:r>
            <w:r w:rsidR="004E3A99"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  <w:t>校内</w:t>
            </w:r>
            <w:r w:rsidR="004E3A99" w:rsidRPr="0029541E">
              <w:rPr>
                <w:rFonts w:ascii="微软雅黑" w:eastAsia="微软雅黑" w:hAnsi="微软雅黑" w:hint="eastAsia"/>
                <w:b/>
                <w:bCs/>
                <w:sz w:val="30"/>
                <w:szCs w:val="30"/>
              </w:rPr>
              <w:t>使用）</w:t>
            </w:r>
          </w:p>
          <w:p w14:paraId="4597EAFF" w14:textId="22009413" w:rsidR="004E3A99" w:rsidRPr="00E778E3" w:rsidRDefault="004E3A99" w:rsidP="004E3A99">
            <w:pPr>
              <w:spacing w:line="360" w:lineRule="exact"/>
              <w:ind w:right="839"/>
              <w:jc w:val="left"/>
              <w:rPr>
                <w:sz w:val="24"/>
                <w:szCs w:val="24"/>
              </w:rPr>
            </w:pPr>
            <w:r w:rsidRPr="00D44CA5">
              <w:rPr>
                <w:rFonts w:ascii="微软雅黑" w:eastAsia="微软雅黑" w:hAnsi="微软雅黑" w:hint="eastAsia"/>
                <w:b/>
                <w:bCs/>
                <w:szCs w:val="21"/>
              </w:rPr>
              <w:t>编号：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/>
                <w:bCs/>
                <w:szCs w:val="21"/>
              </w:rPr>
              <w:t xml:space="preserve">   </w:t>
            </w:r>
          </w:p>
        </w:tc>
      </w:tr>
      <w:tr w:rsidR="004E3A99" w:rsidRPr="00F614FF" w14:paraId="17CFDE3E" w14:textId="77777777" w:rsidTr="004E3A99">
        <w:trPr>
          <w:trHeight w:val="472"/>
        </w:trPr>
        <w:tc>
          <w:tcPr>
            <w:tcW w:w="1418" w:type="dxa"/>
            <w:gridSpan w:val="2"/>
            <w:vAlign w:val="center"/>
          </w:tcPr>
          <w:p w14:paraId="716B3721" w14:textId="7BE83A80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借用</w:t>
            </w:r>
            <w:r w:rsidRPr="00F614FF">
              <w:rPr>
                <w:rFonts w:ascii="Calibri" w:eastAsia="宋体" w:hAnsi="Calibri" w:cs="Times New Roman" w:hint="eastAsia"/>
                <w:b/>
                <w:szCs w:val="21"/>
              </w:rPr>
              <w:t>人姓名</w:t>
            </w:r>
          </w:p>
        </w:tc>
        <w:tc>
          <w:tcPr>
            <w:tcW w:w="1559" w:type="dxa"/>
            <w:gridSpan w:val="2"/>
            <w:vAlign w:val="center"/>
          </w:tcPr>
          <w:p w14:paraId="392EE8FF" w14:textId="77777777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借用</w:t>
            </w:r>
            <w:r w:rsidRPr="00F614FF">
              <w:rPr>
                <w:rFonts w:ascii="Calibri" w:eastAsia="宋体" w:hAnsi="Calibri" w:cs="Times New Roman" w:hint="eastAsia"/>
                <w:b/>
                <w:szCs w:val="21"/>
              </w:rPr>
              <w:t>人电话</w:t>
            </w:r>
          </w:p>
        </w:tc>
        <w:tc>
          <w:tcPr>
            <w:tcW w:w="2127" w:type="dxa"/>
            <w:gridSpan w:val="2"/>
            <w:vAlign w:val="center"/>
          </w:tcPr>
          <w:p w14:paraId="57AD49CA" w14:textId="77777777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借用</w:t>
            </w:r>
            <w:r w:rsidRPr="00F614FF">
              <w:rPr>
                <w:rFonts w:ascii="Calibri" w:eastAsia="宋体" w:hAnsi="Calibri" w:cs="Times New Roman" w:hint="eastAsia"/>
                <w:b/>
                <w:szCs w:val="21"/>
              </w:rPr>
              <w:t>人身份证号</w:t>
            </w:r>
          </w:p>
        </w:tc>
        <w:tc>
          <w:tcPr>
            <w:tcW w:w="2268" w:type="dxa"/>
            <w:gridSpan w:val="3"/>
            <w:vAlign w:val="center"/>
          </w:tcPr>
          <w:p w14:paraId="2DF4AB57" w14:textId="77777777" w:rsidR="004E3A99" w:rsidRPr="00F614FF" w:rsidRDefault="004E3A99" w:rsidP="004E3A99">
            <w:pPr>
              <w:spacing w:line="300" w:lineRule="exac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借用人（部门）负责人</w:t>
            </w:r>
          </w:p>
        </w:tc>
        <w:tc>
          <w:tcPr>
            <w:tcW w:w="2409" w:type="dxa"/>
            <w:gridSpan w:val="2"/>
            <w:vAlign w:val="center"/>
          </w:tcPr>
          <w:p w14:paraId="1E5E0418" w14:textId="77777777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部门负责人电话</w:t>
            </w:r>
          </w:p>
        </w:tc>
      </w:tr>
      <w:tr w:rsidR="004E3A99" w:rsidRPr="00F614FF" w14:paraId="48C06B11" w14:textId="77777777" w:rsidTr="004E3A99">
        <w:trPr>
          <w:trHeight w:val="472"/>
        </w:trPr>
        <w:tc>
          <w:tcPr>
            <w:tcW w:w="1418" w:type="dxa"/>
            <w:gridSpan w:val="2"/>
            <w:vAlign w:val="center"/>
          </w:tcPr>
          <w:p w14:paraId="1C8DBBFB" w14:textId="297994FB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713C4B" w14:textId="77777777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722ADE4" w14:textId="77777777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875B07C" w14:textId="77777777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60068C7" w14:textId="77777777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4E3A99" w:rsidRPr="00F614FF" w14:paraId="5D9E27BA" w14:textId="77777777" w:rsidTr="0041182A">
        <w:trPr>
          <w:trHeight w:hRule="exact" w:val="510"/>
        </w:trPr>
        <w:tc>
          <w:tcPr>
            <w:tcW w:w="2977" w:type="dxa"/>
            <w:gridSpan w:val="4"/>
            <w:vAlign w:val="center"/>
          </w:tcPr>
          <w:p w14:paraId="18D83DAD" w14:textId="7EB2169C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实验室或设备使用目的</w:t>
            </w:r>
          </w:p>
        </w:tc>
        <w:tc>
          <w:tcPr>
            <w:tcW w:w="6804" w:type="dxa"/>
            <w:gridSpan w:val="7"/>
            <w:vAlign w:val="center"/>
          </w:tcPr>
          <w:p w14:paraId="3AC2C8CD" w14:textId="77777777" w:rsidR="004E3A99" w:rsidRPr="00087738" w:rsidRDefault="004E3A99" w:rsidP="004E3A99">
            <w:pPr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学位论文实验□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课题研究实验□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跟队攻关服务□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其他□</w:t>
            </w:r>
            <w:r>
              <w:rPr>
                <w:rFonts w:ascii="Calibri" w:eastAsia="宋体" w:hAnsi="Calibri" w:cs="Times New Roman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  <w:u w:val="single"/>
              </w:rPr>
              <w:t xml:space="preserve">              </w:t>
            </w:r>
          </w:p>
        </w:tc>
      </w:tr>
      <w:tr w:rsidR="004E3A99" w:rsidRPr="00F614FF" w14:paraId="3E277680" w14:textId="77777777" w:rsidTr="0041182A">
        <w:trPr>
          <w:trHeight w:val="794"/>
        </w:trPr>
        <w:tc>
          <w:tcPr>
            <w:tcW w:w="1418" w:type="dxa"/>
            <w:gridSpan w:val="2"/>
            <w:vAlign w:val="center"/>
          </w:tcPr>
          <w:p w14:paraId="176700CF" w14:textId="674ADB68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类别</w:t>
            </w:r>
          </w:p>
        </w:tc>
        <w:tc>
          <w:tcPr>
            <w:tcW w:w="8363" w:type="dxa"/>
            <w:gridSpan w:val="9"/>
            <w:vAlign w:val="center"/>
          </w:tcPr>
          <w:p w14:paraId="6596D0CD" w14:textId="77777777" w:rsidR="004E3A99" w:rsidRDefault="004E3A99" w:rsidP="004E3A99">
            <w:pPr>
              <w:spacing w:line="360" w:lineRule="auto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本科生实验□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研究生实验□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校市级课题□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省部级课题□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国家级课题□</w:t>
            </w:r>
          </w:p>
          <w:p w14:paraId="65D52CE0" w14:textId="77777777" w:rsidR="004E3A99" w:rsidRPr="00F614FF" w:rsidRDefault="004E3A99" w:rsidP="004E3A99">
            <w:pPr>
              <w:spacing w:line="360" w:lineRule="auto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服务运动队级别：校队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市队□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省队□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国家队□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其他</w:t>
            </w:r>
            <w:r>
              <w:rPr>
                <w:rFonts w:ascii="Calibri" w:eastAsia="宋体" w:hAnsi="Calibri" w:cs="Times New Roman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4E3A99" w:rsidRPr="00F614FF" w14:paraId="2F1D93C1" w14:textId="77777777" w:rsidTr="004E3A99">
        <w:trPr>
          <w:trHeight w:val="281"/>
        </w:trPr>
        <w:tc>
          <w:tcPr>
            <w:tcW w:w="9781" w:type="dxa"/>
            <w:gridSpan w:val="11"/>
            <w:vAlign w:val="center"/>
          </w:tcPr>
          <w:p w14:paraId="0AF9E046" w14:textId="65F793D2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借用设备详单</w:t>
            </w:r>
          </w:p>
        </w:tc>
      </w:tr>
      <w:tr w:rsidR="004E3A99" w:rsidRPr="00F614FF" w14:paraId="1858C2A7" w14:textId="77777777" w:rsidTr="004E3A99">
        <w:trPr>
          <w:trHeight w:val="243"/>
        </w:trPr>
        <w:tc>
          <w:tcPr>
            <w:tcW w:w="709" w:type="dxa"/>
            <w:vAlign w:val="center"/>
          </w:tcPr>
          <w:p w14:paraId="1CBA210B" w14:textId="30091A56" w:rsidR="004E3A99" w:rsidRPr="005E61C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序号</w:t>
            </w:r>
          </w:p>
        </w:tc>
        <w:tc>
          <w:tcPr>
            <w:tcW w:w="1311" w:type="dxa"/>
            <w:gridSpan w:val="2"/>
            <w:vAlign w:val="center"/>
          </w:tcPr>
          <w:p w14:paraId="2B9252E0" w14:textId="77777777" w:rsidR="004E3A99" w:rsidRPr="005E61C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F614FF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资产编号</w:t>
            </w:r>
          </w:p>
        </w:tc>
        <w:tc>
          <w:tcPr>
            <w:tcW w:w="3084" w:type="dxa"/>
            <w:gridSpan w:val="3"/>
            <w:vAlign w:val="center"/>
          </w:tcPr>
          <w:p w14:paraId="278237D7" w14:textId="77777777" w:rsidR="004E3A99" w:rsidRPr="005E61C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E61CF">
              <w:rPr>
                <w:rFonts w:ascii="Calibri" w:eastAsia="宋体" w:hAnsi="Calibri" w:cs="Times New Roman" w:hint="eastAsia"/>
                <w:b/>
                <w:szCs w:val="21"/>
              </w:rPr>
              <w:t>设备名称</w:t>
            </w:r>
          </w:p>
        </w:tc>
        <w:tc>
          <w:tcPr>
            <w:tcW w:w="708" w:type="dxa"/>
            <w:vAlign w:val="center"/>
          </w:tcPr>
          <w:p w14:paraId="49A4EC20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E61CF">
              <w:rPr>
                <w:rFonts w:ascii="Calibri" w:eastAsia="宋体" w:hAnsi="Calibri" w:cs="Times New Roman" w:hint="eastAsia"/>
                <w:b/>
                <w:szCs w:val="21"/>
              </w:rPr>
              <w:t>数量</w:t>
            </w:r>
          </w:p>
        </w:tc>
        <w:tc>
          <w:tcPr>
            <w:tcW w:w="1276" w:type="dxa"/>
            <w:vAlign w:val="center"/>
          </w:tcPr>
          <w:p w14:paraId="57036A3B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账面价格</w:t>
            </w:r>
          </w:p>
        </w:tc>
        <w:tc>
          <w:tcPr>
            <w:tcW w:w="1418" w:type="dxa"/>
            <w:gridSpan w:val="2"/>
            <w:vAlign w:val="center"/>
          </w:tcPr>
          <w:p w14:paraId="390F34C6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是否完好</w:t>
            </w:r>
          </w:p>
        </w:tc>
        <w:tc>
          <w:tcPr>
            <w:tcW w:w="1275" w:type="dxa"/>
            <w:vAlign w:val="center"/>
          </w:tcPr>
          <w:p w14:paraId="17685385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备注</w:t>
            </w:r>
          </w:p>
        </w:tc>
      </w:tr>
      <w:tr w:rsidR="004E3A99" w:rsidRPr="00F614FF" w14:paraId="4A624747" w14:textId="77777777" w:rsidTr="004E3A99">
        <w:trPr>
          <w:trHeight w:val="243"/>
        </w:trPr>
        <w:tc>
          <w:tcPr>
            <w:tcW w:w="709" w:type="dxa"/>
            <w:vAlign w:val="center"/>
          </w:tcPr>
          <w:p w14:paraId="20303006" w14:textId="014A19FB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14:paraId="73AF2839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21A70EF1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0F4ED53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413E59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01DB30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是□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否□</w:t>
            </w:r>
          </w:p>
        </w:tc>
        <w:tc>
          <w:tcPr>
            <w:tcW w:w="1275" w:type="dxa"/>
            <w:vAlign w:val="center"/>
          </w:tcPr>
          <w:p w14:paraId="234287D9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4E3A99" w:rsidRPr="00F614FF" w14:paraId="21545465" w14:textId="77777777" w:rsidTr="004E3A99">
        <w:trPr>
          <w:trHeight w:val="243"/>
        </w:trPr>
        <w:tc>
          <w:tcPr>
            <w:tcW w:w="709" w:type="dxa"/>
            <w:vAlign w:val="center"/>
          </w:tcPr>
          <w:p w14:paraId="37555885" w14:textId="3BC9415E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2</w:t>
            </w:r>
          </w:p>
        </w:tc>
        <w:tc>
          <w:tcPr>
            <w:tcW w:w="1311" w:type="dxa"/>
            <w:gridSpan w:val="2"/>
            <w:vAlign w:val="center"/>
          </w:tcPr>
          <w:p w14:paraId="6031A51B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6B97DEE3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C4EA1C0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A0232F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729326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是□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否□</w:t>
            </w:r>
          </w:p>
        </w:tc>
        <w:tc>
          <w:tcPr>
            <w:tcW w:w="1275" w:type="dxa"/>
            <w:vAlign w:val="center"/>
          </w:tcPr>
          <w:p w14:paraId="1F83E0D0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4E3A99" w:rsidRPr="00F614FF" w14:paraId="276317FD" w14:textId="77777777" w:rsidTr="004E3A99">
        <w:trPr>
          <w:trHeight w:val="243"/>
        </w:trPr>
        <w:tc>
          <w:tcPr>
            <w:tcW w:w="709" w:type="dxa"/>
            <w:vAlign w:val="center"/>
          </w:tcPr>
          <w:p w14:paraId="3B366F73" w14:textId="2EF794AB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3</w:t>
            </w:r>
          </w:p>
        </w:tc>
        <w:tc>
          <w:tcPr>
            <w:tcW w:w="1311" w:type="dxa"/>
            <w:gridSpan w:val="2"/>
            <w:vAlign w:val="center"/>
          </w:tcPr>
          <w:p w14:paraId="325E5091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67459095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2C89006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4A259A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913C52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是□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否□</w:t>
            </w:r>
          </w:p>
        </w:tc>
        <w:tc>
          <w:tcPr>
            <w:tcW w:w="1275" w:type="dxa"/>
            <w:vAlign w:val="center"/>
          </w:tcPr>
          <w:p w14:paraId="44C3D22E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4E3A99" w:rsidRPr="00F614FF" w14:paraId="6952E752" w14:textId="77777777" w:rsidTr="004E3A99">
        <w:trPr>
          <w:trHeight w:val="243"/>
        </w:trPr>
        <w:tc>
          <w:tcPr>
            <w:tcW w:w="709" w:type="dxa"/>
            <w:vAlign w:val="center"/>
          </w:tcPr>
          <w:p w14:paraId="1F9C0041" w14:textId="764AB173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4</w:t>
            </w:r>
          </w:p>
        </w:tc>
        <w:tc>
          <w:tcPr>
            <w:tcW w:w="1311" w:type="dxa"/>
            <w:gridSpan w:val="2"/>
            <w:vAlign w:val="center"/>
          </w:tcPr>
          <w:p w14:paraId="3EC2920F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496A1820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62C52D4" w14:textId="77777777" w:rsidR="004E3A99" w:rsidRPr="005E61CF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D724244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650DD5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是□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否□</w:t>
            </w:r>
          </w:p>
        </w:tc>
        <w:tc>
          <w:tcPr>
            <w:tcW w:w="1275" w:type="dxa"/>
            <w:vAlign w:val="center"/>
          </w:tcPr>
          <w:p w14:paraId="66D08A34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4E3A99" w:rsidRPr="00F614FF" w14:paraId="07D2AD3D" w14:textId="77777777" w:rsidTr="004E3A99">
        <w:trPr>
          <w:trHeight w:val="335"/>
        </w:trPr>
        <w:tc>
          <w:tcPr>
            <w:tcW w:w="709" w:type="dxa"/>
            <w:vAlign w:val="center"/>
          </w:tcPr>
          <w:p w14:paraId="2C812D5A" w14:textId="409F0375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5</w:t>
            </w:r>
          </w:p>
        </w:tc>
        <w:tc>
          <w:tcPr>
            <w:tcW w:w="1311" w:type="dxa"/>
            <w:gridSpan w:val="2"/>
            <w:vAlign w:val="center"/>
          </w:tcPr>
          <w:p w14:paraId="72B59322" w14:textId="77777777" w:rsidR="004E3A99" w:rsidRDefault="004E3A99" w:rsidP="004E3A99">
            <w:pPr>
              <w:spacing w:line="360" w:lineRule="auto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</w:p>
        </w:tc>
        <w:tc>
          <w:tcPr>
            <w:tcW w:w="3084" w:type="dxa"/>
            <w:gridSpan w:val="3"/>
            <w:vAlign w:val="center"/>
          </w:tcPr>
          <w:p w14:paraId="3ADA7D75" w14:textId="77777777" w:rsidR="004E3A99" w:rsidRDefault="004E3A99" w:rsidP="004E3A99">
            <w:pPr>
              <w:spacing w:line="360" w:lineRule="auto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B0BBFF4" w14:textId="77777777" w:rsidR="004E3A99" w:rsidRDefault="004E3A99" w:rsidP="004E3A99">
            <w:pPr>
              <w:spacing w:line="360" w:lineRule="auto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3CCFD44C" w14:textId="77777777" w:rsidR="004E3A99" w:rsidRDefault="004E3A99" w:rsidP="004E3A99">
            <w:pPr>
              <w:spacing w:line="360" w:lineRule="auto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104DBD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是□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否□</w:t>
            </w:r>
          </w:p>
        </w:tc>
        <w:tc>
          <w:tcPr>
            <w:tcW w:w="1275" w:type="dxa"/>
            <w:vAlign w:val="center"/>
          </w:tcPr>
          <w:p w14:paraId="6883153D" w14:textId="77777777" w:rsidR="004E3A99" w:rsidRDefault="004E3A99" w:rsidP="004E3A99">
            <w:pPr>
              <w:spacing w:line="360" w:lineRule="auto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</w:p>
        </w:tc>
      </w:tr>
      <w:tr w:rsidR="004E3A99" w:rsidRPr="00F614FF" w14:paraId="65908CC9" w14:textId="77777777" w:rsidTr="004E3A99">
        <w:trPr>
          <w:trHeight w:val="335"/>
        </w:trPr>
        <w:tc>
          <w:tcPr>
            <w:tcW w:w="709" w:type="dxa"/>
            <w:vAlign w:val="center"/>
          </w:tcPr>
          <w:p w14:paraId="1CC407CE" w14:textId="6AF0C8DF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合计</w:t>
            </w:r>
          </w:p>
        </w:tc>
        <w:tc>
          <w:tcPr>
            <w:tcW w:w="1311" w:type="dxa"/>
            <w:gridSpan w:val="2"/>
            <w:vAlign w:val="center"/>
          </w:tcPr>
          <w:p w14:paraId="276C28DA" w14:textId="304E0FDA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————</w:t>
            </w:r>
          </w:p>
        </w:tc>
        <w:tc>
          <w:tcPr>
            <w:tcW w:w="3084" w:type="dxa"/>
            <w:gridSpan w:val="3"/>
            <w:vAlign w:val="center"/>
          </w:tcPr>
          <w:p w14:paraId="7B6803D1" w14:textId="3DC2E4EE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————</w:t>
            </w:r>
          </w:p>
        </w:tc>
        <w:tc>
          <w:tcPr>
            <w:tcW w:w="708" w:type="dxa"/>
            <w:vAlign w:val="center"/>
          </w:tcPr>
          <w:p w14:paraId="606753D9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7088D76" w14:textId="77777777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27DBB5" w14:textId="78D543EB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————</w:t>
            </w:r>
          </w:p>
        </w:tc>
        <w:tc>
          <w:tcPr>
            <w:tcW w:w="1275" w:type="dxa"/>
            <w:vAlign w:val="center"/>
          </w:tcPr>
          <w:p w14:paraId="7A2481B2" w14:textId="289B76D3" w:rsidR="004E3A99" w:rsidRDefault="004E3A99" w:rsidP="004E3A9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  <w:u w:val="single"/>
              </w:rPr>
            </w:pPr>
            <w:r w:rsidRPr="004754D3">
              <w:rPr>
                <w:rFonts w:ascii="Calibri" w:eastAsia="宋体" w:hAnsi="Calibri" w:cs="Times New Roman" w:hint="eastAsia"/>
                <w:b/>
                <w:szCs w:val="21"/>
              </w:rPr>
              <w:t>——</w:t>
            </w:r>
          </w:p>
        </w:tc>
      </w:tr>
      <w:tr w:rsidR="004E3A99" w:rsidRPr="00F614FF" w14:paraId="0925DD21" w14:textId="77777777" w:rsidTr="004E3A99">
        <w:trPr>
          <w:trHeight w:val="552"/>
        </w:trPr>
        <w:tc>
          <w:tcPr>
            <w:tcW w:w="5104" w:type="dxa"/>
            <w:gridSpan w:val="6"/>
            <w:vAlign w:val="center"/>
          </w:tcPr>
          <w:p w14:paraId="384CBC1A" w14:textId="76D6BC7B" w:rsidR="004E3A99" w:rsidRPr="00F614FF" w:rsidRDefault="004E3A99" w:rsidP="004E3A99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借用（取走）日期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：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年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月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日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时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4677" w:type="dxa"/>
            <w:gridSpan w:val="5"/>
            <w:vAlign w:val="center"/>
          </w:tcPr>
          <w:p w14:paraId="72D8FB19" w14:textId="0E73FF01" w:rsidR="004E3A99" w:rsidRPr="00F614FF" w:rsidRDefault="004E3A99" w:rsidP="004E3A99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计划归还日期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：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年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月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日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时</w:t>
            </w:r>
            <w:r w:rsidR="004F7E4E">
              <w:rPr>
                <w:rFonts w:ascii="Calibri" w:eastAsia="宋体" w:hAnsi="Calibri" w:cs="Times New Roman"/>
                <w:b/>
                <w:kern w:val="0"/>
                <w:szCs w:val="21"/>
              </w:rPr>
              <w:t xml:space="preserve">    </w:t>
            </w:r>
            <w:r w:rsidR="004F7E4E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分</w:t>
            </w:r>
            <w:bookmarkStart w:id="0" w:name="_GoBack"/>
            <w:bookmarkEnd w:id="0"/>
          </w:p>
        </w:tc>
      </w:tr>
      <w:tr w:rsidR="004E3A99" w:rsidRPr="00F614FF" w14:paraId="16088FF9" w14:textId="77777777" w:rsidTr="004E3A99">
        <w:trPr>
          <w:trHeight w:val="552"/>
        </w:trPr>
        <w:tc>
          <w:tcPr>
            <w:tcW w:w="9781" w:type="dxa"/>
            <w:gridSpan w:val="11"/>
            <w:tcBorders>
              <w:bottom w:val="nil"/>
            </w:tcBorders>
            <w:vAlign w:val="center"/>
          </w:tcPr>
          <w:p w14:paraId="0CA0F5F6" w14:textId="0A541C54" w:rsidR="004E3A99" w:rsidRDefault="004E3A99" w:rsidP="004E3A99">
            <w:pPr>
              <w:ind w:firstLineChars="200" w:firstLine="422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本人承诺：设备在借用期间保证严格按照规范进行操作，确保设备完好并按期归还，如期间设备发生损失，由本人负责赔偿！</w:t>
            </w:r>
          </w:p>
        </w:tc>
      </w:tr>
      <w:tr w:rsidR="004E3A99" w:rsidRPr="00F614FF" w14:paraId="39833034" w14:textId="77777777" w:rsidTr="004E3A99">
        <w:trPr>
          <w:trHeight w:val="506"/>
        </w:trPr>
        <w:tc>
          <w:tcPr>
            <w:tcW w:w="9781" w:type="dxa"/>
            <w:gridSpan w:val="11"/>
            <w:tcBorders>
              <w:top w:val="nil"/>
            </w:tcBorders>
            <w:vAlign w:val="center"/>
          </w:tcPr>
          <w:p w14:paraId="6188005F" w14:textId="4446614C" w:rsidR="004E3A99" w:rsidRPr="00F614FF" w:rsidRDefault="004E3A99" w:rsidP="004E3A99">
            <w:pPr>
              <w:ind w:firstLineChars="200" w:firstLine="422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借用</w:t>
            </w:r>
            <w:r w:rsidRPr="00F614FF">
              <w:rPr>
                <w:rFonts w:ascii="Calibri" w:eastAsia="宋体" w:hAnsi="Calibri" w:cs="Times New Roman" w:hint="eastAsia"/>
                <w:b/>
                <w:szCs w:val="21"/>
              </w:rPr>
              <w:t>人（签名）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：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                                                   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日</w:t>
            </w:r>
          </w:p>
        </w:tc>
      </w:tr>
      <w:tr w:rsidR="004E3A99" w:rsidRPr="00F614FF" w14:paraId="295FC239" w14:textId="77777777" w:rsidTr="0041182A">
        <w:trPr>
          <w:trHeight w:hRule="exact" w:val="624"/>
        </w:trPr>
        <w:tc>
          <w:tcPr>
            <w:tcW w:w="3544" w:type="dxa"/>
            <w:gridSpan w:val="5"/>
            <w:vAlign w:val="center"/>
          </w:tcPr>
          <w:p w14:paraId="78DCFFBF" w14:textId="7A183DC8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借用人所在部门负责人</w:t>
            </w:r>
            <w:r w:rsidRPr="00F614FF">
              <w:rPr>
                <w:rFonts w:ascii="Calibri" w:eastAsia="宋体" w:hAnsi="Calibri" w:cs="Times New Roman" w:hint="eastAsia"/>
                <w:b/>
                <w:szCs w:val="21"/>
              </w:rPr>
              <w:t>（签名）</w:t>
            </w:r>
          </w:p>
        </w:tc>
        <w:tc>
          <w:tcPr>
            <w:tcW w:w="6237" w:type="dxa"/>
            <w:gridSpan w:val="6"/>
          </w:tcPr>
          <w:p w14:paraId="514C3FD1" w14:textId="77777777" w:rsidR="004E3A99" w:rsidRDefault="004E3A99" w:rsidP="004E3A9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14:paraId="75391176" w14:textId="77777777" w:rsidR="004E3A99" w:rsidRPr="00F614FF" w:rsidRDefault="004E3A99" w:rsidP="004E3A99">
            <w:pPr>
              <w:jc w:val="righ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日</w:t>
            </w:r>
          </w:p>
        </w:tc>
      </w:tr>
      <w:tr w:rsidR="004E3A99" w:rsidRPr="00F614FF" w14:paraId="4C38997F" w14:textId="77777777" w:rsidTr="0041182A">
        <w:trPr>
          <w:trHeight w:hRule="exact" w:val="624"/>
        </w:trPr>
        <w:tc>
          <w:tcPr>
            <w:tcW w:w="3544" w:type="dxa"/>
            <w:gridSpan w:val="5"/>
            <w:vAlign w:val="center"/>
          </w:tcPr>
          <w:p w14:paraId="59AABCFA" w14:textId="0ADE0E7A" w:rsidR="004E3A99" w:rsidRPr="00F614FF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设备</w:t>
            </w:r>
            <w:r w:rsidRPr="00F614FF">
              <w:rPr>
                <w:rFonts w:ascii="Calibri" w:eastAsia="宋体" w:hAnsi="Calibri" w:cs="Times New Roman" w:hint="eastAsia"/>
                <w:b/>
                <w:szCs w:val="21"/>
              </w:rPr>
              <w:t>管理人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（签名）</w:t>
            </w:r>
          </w:p>
        </w:tc>
        <w:tc>
          <w:tcPr>
            <w:tcW w:w="6237" w:type="dxa"/>
            <w:gridSpan w:val="6"/>
          </w:tcPr>
          <w:p w14:paraId="0620AC79" w14:textId="77777777" w:rsidR="004E3A99" w:rsidRDefault="004E3A99" w:rsidP="004E3A9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14:paraId="2E8555C8" w14:textId="77777777" w:rsidR="004E3A99" w:rsidRPr="00F614FF" w:rsidRDefault="004E3A99" w:rsidP="004E3A99">
            <w:pPr>
              <w:jc w:val="righ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日</w:t>
            </w:r>
          </w:p>
        </w:tc>
      </w:tr>
      <w:tr w:rsidR="004E3A99" w:rsidRPr="00F614FF" w14:paraId="4633056A" w14:textId="77777777" w:rsidTr="0041182A">
        <w:trPr>
          <w:trHeight w:hRule="exact" w:val="624"/>
        </w:trPr>
        <w:tc>
          <w:tcPr>
            <w:tcW w:w="3544" w:type="dxa"/>
            <w:gridSpan w:val="5"/>
            <w:vAlign w:val="center"/>
          </w:tcPr>
          <w:p w14:paraId="32656DB0" w14:textId="3EA8E225" w:rsidR="004E3A99" w:rsidRDefault="004E3A99" w:rsidP="004E3A99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实验室管理中心负责人（</w:t>
            </w:r>
            <w:r w:rsidR="007B02E4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签名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）</w:t>
            </w:r>
          </w:p>
        </w:tc>
        <w:tc>
          <w:tcPr>
            <w:tcW w:w="6237" w:type="dxa"/>
            <w:gridSpan w:val="6"/>
          </w:tcPr>
          <w:p w14:paraId="782DB687" w14:textId="77777777" w:rsidR="004E3A99" w:rsidRDefault="004E3A99" w:rsidP="004E3A99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14:paraId="0CC03EB9" w14:textId="77777777" w:rsidR="004E3A99" w:rsidRDefault="004E3A99" w:rsidP="004E3A99">
            <w:pPr>
              <w:jc w:val="righ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日</w:t>
            </w:r>
          </w:p>
        </w:tc>
      </w:tr>
    </w:tbl>
    <w:p w14:paraId="5C99A349" w14:textId="2B5597AB" w:rsidR="009365EA" w:rsidRPr="00FA5372" w:rsidRDefault="009365EA" w:rsidP="0041182A"/>
    <w:sectPr w:rsidR="009365EA" w:rsidRPr="00FA5372" w:rsidSect="00FA5372">
      <w:headerReference w:type="even" r:id="rId6"/>
      <w:pgSz w:w="16838" w:h="11906" w:orient="landscape"/>
      <w:pgMar w:top="567" w:right="953" w:bottom="567" w:left="567" w:header="851" w:footer="992" w:gutter="0"/>
      <w:cols w:num="2" w:space="425" w:equalWidth="0">
        <w:col w:w="4822" w:space="425"/>
        <w:col w:w="10069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BF52" w14:textId="77777777" w:rsidR="00113467" w:rsidRDefault="00113467" w:rsidP="00A62C63">
      <w:r>
        <w:separator/>
      </w:r>
    </w:p>
  </w:endnote>
  <w:endnote w:type="continuationSeparator" w:id="0">
    <w:p w14:paraId="0E743CC9" w14:textId="77777777" w:rsidR="00113467" w:rsidRDefault="00113467" w:rsidP="00A6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7064" w14:textId="77777777" w:rsidR="00113467" w:rsidRDefault="00113467" w:rsidP="00A62C63">
      <w:r>
        <w:separator/>
      </w:r>
    </w:p>
  </w:footnote>
  <w:footnote w:type="continuationSeparator" w:id="0">
    <w:p w14:paraId="20137C1A" w14:textId="77777777" w:rsidR="00113467" w:rsidRDefault="00113467" w:rsidP="00A6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AC79" w14:textId="77777777" w:rsidR="00A62C63" w:rsidRDefault="00A62C63" w:rsidP="00F614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48"/>
    <w:rsid w:val="000061B5"/>
    <w:rsid w:val="00087738"/>
    <w:rsid w:val="000B5D8C"/>
    <w:rsid w:val="00113467"/>
    <w:rsid w:val="00120AF7"/>
    <w:rsid w:val="00152ED0"/>
    <w:rsid w:val="00203671"/>
    <w:rsid w:val="0029541E"/>
    <w:rsid w:val="002A6BEC"/>
    <w:rsid w:val="003E7038"/>
    <w:rsid w:val="0041182A"/>
    <w:rsid w:val="004E3A99"/>
    <w:rsid w:val="004F7E4E"/>
    <w:rsid w:val="00550163"/>
    <w:rsid w:val="005E61CF"/>
    <w:rsid w:val="0065250D"/>
    <w:rsid w:val="007B02E4"/>
    <w:rsid w:val="007E3B62"/>
    <w:rsid w:val="00812B48"/>
    <w:rsid w:val="00813AAC"/>
    <w:rsid w:val="00821434"/>
    <w:rsid w:val="008E714E"/>
    <w:rsid w:val="009365EA"/>
    <w:rsid w:val="00A62C63"/>
    <w:rsid w:val="00C21DE6"/>
    <w:rsid w:val="00CE1B9A"/>
    <w:rsid w:val="00CE5AFD"/>
    <w:rsid w:val="00D44CA5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86797"/>
  <w15:chartTrackingRefBased/>
  <w15:docId w15:val="{CB7F493E-1359-45AC-B370-6EC6FF8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C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C63"/>
    <w:rPr>
      <w:sz w:val="18"/>
      <w:szCs w:val="18"/>
    </w:rPr>
  </w:style>
  <w:style w:type="table" w:styleId="a7">
    <w:name w:val="Table Grid"/>
    <w:basedOn w:val="a1"/>
    <w:uiPriority w:val="39"/>
    <w:rsid w:val="00CE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彦铭</dc:creator>
  <cp:keywords/>
  <dc:description/>
  <cp:lastModifiedBy>尹鹏</cp:lastModifiedBy>
  <cp:revision>12</cp:revision>
  <dcterms:created xsi:type="dcterms:W3CDTF">2021-11-02T14:24:00Z</dcterms:created>
  <dcterms:modified xsi:type="dcterms:W3CDTF">2021-11-30T02:38:00Z</dcterms:modified>
</cp:coreProperties>
</file>